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A8FEB">
      <w:pPr>
        <w:spacing w:before="155" w:line="220" w:lineRule="auto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济南市口腔医院招聘编外自聘人员笔试答题纸</w:t>
      </w:r>
    </w:p>
    <w:p w14:paraId="3958F5AB">
      <w:pPr>
        <w:spacing w:before="155" w:line="220" w:lineRule="auto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( 各岗位根据考试题型在相应处作答）            </w:t>
      </w:r>
    </w:p>
    <w:p w14:paraId="1C0E28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120" w:lineRule="auto"/>
        <w:ind w:right="754"/>
        <w:textAlignment w:val="baseline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17145</wp:posOffset>
                </wp:positionV>
                <wp:extent cx="5499100" cy="596265"/>
                <wp:effectExtent l="0" t="0" r="6350" b="133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5700" y="1553210"/>
                          <a:ext cx="5499100" cy="59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9ADDA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291" w:line="120" w:lineRule="auto"/>
                              <w:ind w:right="754" w:firstLine="416" w:firstLineChars="200"/>
                              <w:textAlignment w:val="baseline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中宋" w:hAnsi="华文中宋" w:eastAsia="华文中宋" w:cs="华文中宋"/>
                                <w:color w:val="000000"/>
                                <w:spacing w:val="-1"/>
                                <w:sz w:val="21"/>
                                <w:szCs w:val="21"/>
                              </w:rPr>
                              <w:t>姓名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1"/>
                                <w:szCs w:val="21"/>
                              </w:rPr>
                              <w:t xml:space="preserve">_____________    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color w:val="000000"/>
                                <w:spacing w:val="-1"/>
                                <w:sz w:val="21"/>
                                <w:szCs w:val="21"/>
                                <w:lang w:val="en-US" w:eastAsia="zh-CN"/>
                              </w:rPr>
                              <w:t>报考岗位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1"/>
                                <w:szCs w:val="21"/>
                              </w:rPr>
                              <w:t xml:space="preserve">___________________  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000000"/>
                                <w:sz w:val="21"/>
                                <w:szCs w:val="21"/>
                              </w:rPr>
                              <w:t>分数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1"/>
                                <w:szCs w:val="21"/>
                              </w:rPr>
                              <w:t>______________</w:t>
                            </w:r>
                          </w:p>
                          <w:p w14:paraId="68DBC061">
                            <w:pPr>
                              <w:ind w:firstLine="210" w:firstLineChars="100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  <w:t>..................................密...................................封..............................................线...........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pt;margin-top:1.35pt;height:46.95pt;width:433pt;z-index:251659264;mso-width-relative:page;mso-height-relative:page;" fillcolor="#FFFFFF [3201]" filled="t" stroked="f" coordsize="21600,21600" o:gfxdata="UEsDBAoAAAAAAIdO4kAAAAAAAAAAAAAAAAAEAAAAZHJzL1BLAwQUAAAACACHTuJAHJKVq9MAAAAH&#10;AQAADwAAAGRycy9kb3ducmV2LnhtbE2OTU/DMBBE70j8B2uRuLVOqiiUNJsekLgi0Zae3XiJo9rr&#10;yHY/fz3mBMfRjN68dn11VpwpxNEzQjkvQBD3Xo88IOy277MliJgUa2U9E8KNIqy7x4dWNdpf+JPO&#10;mzSIDOHYKAST0tRIGXtDTsW5n4hz9+2DUynHMEgd1CXDnZWLoqilUyPnB6MmejPUHzcnh7Af3H3/&#10;VU7BaGcr/rjftjs/Ij4/lcUKRKJr+hvDr35Why47HfyJdRQWYVZWeYmweAGR62Vd1SAOCK91DbJr&#10;5X//7gdQSwMEFAAAAAgAh07iQC5o+rRaAgAAmwQAAA4AAABkcnMvZTJvRG9jLnhtbK1UwW7bMAy9&#10;D9g/CLqvjtM4XYI6RZYgw4BiLdANOyuyHAuQRE1SYncfsP3BTrvsvu/qd4ySnbbrduhhOTiU+PxI&#10;PpI+v+i0IgfhvART0vxkRIkwHCppdiX9+GHz6jUlPjBTMQVGlPRWeHqxePnivLVzMYYGVCUcQRLj&#10;560taROCnWeZ543QzJ+AFQadNTjNAh7dLqsca5Fdq2w8Gk2zFlxlHXDhPd6ueycdGN1zCKGuJRdr&#10;4HstTOhZnVAsYEm+kdbTRcq2rgUPV3XtRSCqpFhpSE8MgvY2PrPFOZvvHLON5EMK7DkpPKlJM2kw&#10;6D3VmgVG9k7+RaUld+ChDiccdNYXkhTBKvLRE21uGmZFqgWl9vZedP//aPn7w7UjsippQYlhGht+&#10;9/3b3Y9fdz+/kiLK01o/R9SNRVzo3kCHQ3O893gZq+5qp+M/1kOiPy+KsxFKfIt2UZyO80Fo0QXC&#10;EVBMZrM8Ajgiitl0PE2hsgcm63x4K0CTaJTUYSOTvuxw6QNmhdAjJAb2oGS1kUqlg9ttV8qRA8Om&#10;b9IvJoyv/AFThrQlnZ4Wo8RsIL7f45RBeCy8LzBaodt2gxpbqG5RDAf9NHnLNxKzvGQ+XDOH44OF&#10;4YKFK3zUCjAIDBYlDbgv/7qPeOwqeilpcRxL6j/vmROUqHcG+z3LJxOkDekwKc7GeHCPPdvHHrPX&#10;K8Dic1xly5MZ8UEdzdqB/oR7uIxR0cUMx9glDUdzFfolwT3mYrlMIJxYy8KlubE8UkepDSz3AWqZ&#10;WhJl6rUZ1MOZTbIP+xWX4vE5oR6+KY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HJKVq9MAAAAH&#10;AQAADwAAAAAAAAABACAAAAAiAAAAZHJzL2Rvd25yZXYueG1sUEsBAhQAFAAAAAgAh07iQC5o+rRa&#10;AgAAmw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6A9ADDA">
                      <w:pPr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291" w:line="120" w:lineRule="auto"/>
                        <w:ind w:right="754" w:firstLine="416" w:firstLineChars="200"/>
                        <w:textAlignment w:val="baseline"/>
                        <w:rPr>
                          <w:rFonts w:ascii="Times New Roman" w:hAnsi="Times New Roman" w:eastAsia="Times New Roman" w:cs="Times New Roman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华文中宋" w:hAnsi="华文中宋" w:eastAsia="华文中宋" w:cs="华文中宋"/>
                          <w:color w:val="000000"/>
                          <w:spacing w:val="-1"/>
                          <w:sz w:val="21"/>
                          <w:szCs w:val="21"/>
                        </w:rPr>
                        <w:t>姓名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1"/>
                          <w:szCs w:val="21"/>
                        </w:rPr>
                        <w:t xml:space="preserve">_____________    </w:t>
                      </w:r>
                      <w:r>
                        <w:rPr>
                          <w:rFonts w:hint="eastAsia" w:ascii="华文中宋" w:hAnsi="华文中宋" w:eastAsia="华文中宋" w:cs="华文中宋"/>
                          <w:color w:val="000000"/>
                          <w:spacing w:val="-1"/>
                          <w:sz w:val="21"/>
                          <w:szCs w:val="21"/>
                          <w:lang w:val="en-US" w:eastAsia="zh-CN"/>
                        </w:rPr>
                        <w:t>报考岗位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1"/>
                          <w:szCs w:val="21"/>
                        </w:rPr>
                        <w:t xml:space="preserve">___________________  </w:t>
                      </w:r>
                      <w:r>
                        <w:rPr>
                          <w:rFonts w:ascii="华文中宋" w:hAnsi="华文中宋" w:eastAsia="华文中宋" w:cs="华文中宋"/>
                          <w:color w:val="000000"/>
                          <w:sz w:val="21"/>
                          <w:szCs w:val="21"/>
                        </w:rPr>
                        <w:t>分数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1"/>
                          <w:szCs w:val="21"/>
                        </w:rPr>
                        <w:t>______________</w:t>
                      </w:r>
                    </w:p>
                    <w:p w14:paraId="68DBC061">
                      <w:pPr>
                        <w:ind w:firstLine="210" w:firstLineChars="100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  <w:t>..................................密...................................封..............................................线...........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C0935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120" w:lineRule="auto"/>
        <w:ind w:right="754"/>
        <w:textAlignment w:val="baseline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</w:p>
    <w:p w14:paraId="18AF85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120" w:lineRule="auto"/>
        <w:ind w:left="23" w:right="754"/>
        <w:textAlignment w:val="baseline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填空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题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：</w:t>
      </w:r>
    </w:p>
    <w:p w14:paraId="2B40D3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jc w:val="both"/>
        <w:textAlignment w:val="baseline"/>
        <w:rPr>
          <w:rFonts w:hint="eastAsia" w:ascii="Times New Roman" w:hAnsi="Times New Roman" w:eastAsia="宋体" w:cs="Times New Roman"/>
          <w:sz w:val="21"/>
          <w:szCs w:val="21"/>
          <w:u w:val="thick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1"/>
          <w:sz w:val="21"/>
          <w:szCs w:val="21"/>
          <w:u w:val="thick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. _</w:t>
      </w:r>
      <w:r>
        <w:rPr>
          <w:rFonts w:hint="eastAsia" w:ascii="Times New Roman" w:hAnsi="Times New Roman" w:eastAsia="宋体" w:cs="Times New Roman"/>
          <w:spacing w:val="-1"/>
          <w:sz w:val="21"/>
          <w:szCs w:val="21"/>
          <w:u w:val="thick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</w:t>
      </w:r>
      <w:r>
        <w:rPr>
          <w:rFonts w:hint="eastAsia" w:ascii="Times New Roman" w:hAnsi="Times New Roman" w:eastAsia="宋体" w:cs="Times New Roman"/>
          <w:sz w:val="21"/>
          <w:szCs w:val="21"/>
          <w:u w:val="thick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</w:t>
      </w:r>
      <w:r>
        <w:rPr>
          <w:rFonts w:hint="eastAsia" w:ascii="Times New Roman" w:hAnsi="Times New Roman" w:eastAsia="宋体" w:cs="Times New Roman"/>
          <w:sz w:val="21"/>
          <w:szCs w:val="21"/>
          <w:u w:val="thick"/>
          <w:lang w:val="en-US" w:eastAsia="zh-CN"/>
        </w:rPr>
        <w:t xml:space="preserve"> </w:t>
      </w:r>
    </w:p>
    <w:p w14:paraId="23BD17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u w:val="thick"/>
        </w:rPr>
      </w:pPr>
      <w:r>
        <w:rPr>
          <w:rFonts w:hint="eastAsia" w:ascii="Times New Roman" w:hAnsi="Times New Roman" w:eastAsia="宋体" w:cs="Times New Roman"/>
          <w:sz w:val="21"/>
          <w:szCs w:val="21"/>
          <w:u w:val="thick"/>
          <w:lang w:val="en-US"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. _________________________________</w:t>
      </w:r>
      <w:r>
        <w:rPr>
          <w:rFonts w:hint="eastAsia" w:ascii="Times New Roman" w:hAnsi="Times New Roman" w:eastAsia="宋体" w:cs="Times New Roman"/>
          <w:sz w:val="21"/>
          <w:szCs w:val="21"/>
          <w:u w:val="thick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_____________________</w:t>
      </w:r>
    </w:p>
    <w:p w14:paraId="6430CF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jc w:val="both"/>
        <w:textAlignment w:val="baseline"/>
        <w:rPr>
          <w:rFonts w:hint="default" w:ascii="Times New Roman" w:hAnsi="Times New Roman" w:eastAsia="宋体" w:cs="Times New Roman"/>
          <w:sz w:val="21"/>
          <w:szCs w:val="21"/>
          <w:u w:val="thick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1"/>
          <w:sz w:val="21"/>
          <w:szCs w:val="21"/>
          <w:u w:val="thick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. 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hint="eastAsia" w:ascii="Times New Roman" w:hAnsi="Times New Roman" w:eastAsia="宋体" w:cs="Times New Roman"/>
          <w:spacing w:val="-1"/>
          <w:sz w:val="21"/>
          <w:szCs w:val="21"/>
          <w:u w:val="thick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</w:t>
      </w:r>
    </w:p>
    <w:p w14:paraId="05BD4E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u w:val="thick"/>
        </w:rPr>
      </w:pPr>
      <w:r>
        <w:rPr>
          <w:rFonts w:hint="eastAsia" w:ascii="Times New Roman" w:hAnsi="Times New Roman" w:eastAsia="宋体" w:cs="Times New Roman"/>
          <w:sz w:val="21"/>
          <w:szCs w:val="21"/>
          <w:u w:val="thick"/>
          <w:lang w:val="en-US" w:eastAsia="zh-CN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. _______________________________________________</w:t>
      </w:r>
      <w:r>
        <w:rPr>
          <w:rFonts w:hint="eastAsia" w:ascii="Times New Roman" w:hAnsi="Times New Roman" w:eastAsia="宋体" w:cs="Times New Roman"/>
          <w:sz w:val="21"/>
          <w:szCs w:val="21"/>
          <w:u w:val="thick"/>
          <w:lang w:val="en-US" w:eastAsia="zh-CN"/>
        </w:rPr>
        <w:t xml:space="preserve">            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</w:p>
    <w:p w14:paraId="474740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jc w:val="both"/>
        <w:textAlignment w:val="baseline"/>
        <w:rPr>
          <w:rFonts w:hint="default" w:ascii="Times New Roman" w:hAnsi="Times New Roman" w:eastAsia="宋体" w:cs="Times New Roman"/>
          <w:sz w:val="21"/>
          <w:szCs w:val="21"/>
          <w:u w:val="thick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1"/>
          <w:sz w:val="21"/>
          <w:szCs w:val="21"/>
          <w:u w:val="thick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. 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</w:t>
      </w:r>
      <w:r>
        <w:rPr>
          <w:rFonts w:hint="eastAsia" w:ascii="Times New Roman" w:hAnsi="Times New Roman" w:eastAsia="宋体" w:cs="Times New Roman"/>
          <w:sz w:val="21"/>
          <w:szCs w:val="21"/>
          <w:u w:val="thick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</w:t>
      </w:r>
    </w:p>
    <w:p w14:paraId="7DC346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u w:val="thick"/>
        </w:rPr>
      </w:pPr>
      <w:r>
        <w:rPr>
          <w:rFonts w:hint="eastAsia" w:ascii="Times New Roman" w:hAnsi="Times New Roman" w:eastAsia="宋体" w:cs="Times New Roman"/>
          <w:sz w:val="21"/>
          <w:szCs w:val="21"/>
          <w:u w:val="thick"/>
          <w:lang w:val="en-US" w:eastAsia="zh-CN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. _____________________________________________</w:t>
      </w:r>
      <w:r>
        <w:rPr>
          <w:rFonts w:hint="eastAsia" w:ascii="Times New Roman" w:hAnsi="Times New Roman" w:eastAsia="宋体" w:cs="Times New Roman"/>
          <w:sz w:val="21"/>
          <w:szCs w:val="21"/>
          <w:u w:val="thick"/>
          <w:lang w:val="en-US" w:eastAsia="zh-CN"/>
        </w:rPr>
        <w:t xml:space="preserve">            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_________</w:t>
      </w:r>
    </w:p>
    <w:p w14:paraId="03FF21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jc w:val="both"/>
        <w:textAlignment w:val="baseline"/>
        <w:rPr>
          <w:rFonts w:hint="default" w:ascii="Times New Roman" w:hAnsi="Times New Roman" w:eastAsia="宋体" w:cs="Times New Roman"/>
          <w:sz w:val="21"/>
          <w:szCs w:val="21"/>
          <w:u w:val="thick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1"/>
          <w:sz w:val="21"/>
          <w:szCs w:val="21"/>
          <w:u w:val="thick"/>
          <w:lang w:val="en-US" w:eastAsia="zh-CN"/>
        </w:rPr>
        <w:t>7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. 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</w:t>
      </w:r>
      <w:r>
        <w:rPr>
          <w:rFonts w:hint="eastAsia" w:ascii="Times New Roman" w:hAnsi="Times New Roman" w:eastAsia="宋体" w:cs="Times New Roman"/>
          <w:spacing w:val="-1"/>
          <w:sz w:val="21"/>
          <w:szCs w:val="21"/>
          <w:u w:val="thick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</w:t>
      </w:r>
    </w:p>
    <w:p w14:paraId="0E4E8E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jc w:val="both"/>
        <w:textAlignment w:val="baseline"/>
        <w:rPr>
          <w:rFonts w:hint="eastAsia" w:ascii="Times New Roman" w:hAnsi="Times New Roman" w:eastAsia="宋体" w:cs="Times New Roman"/>
          <w:sz w:val="21"/>
          <w:szCs w:val="21"/>
          <w:u w:val="thick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u w:val="thick"/>
          <w:lang w:val="en-US"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u w:val="thick"/>
          <w:lang w:val="en-US" w:eastAsia="zh-CN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___________________________________________</w:t>
      </w:r>
      <w:r>
        <w:rPr>
          <w:rFonts w:hint="eastAsia" w:ascii="Times New Roman" w:hAnsi="Times New Roman" w:eastAsia="宋体" w:cs="Times New Roman"/>
          <w:sz w:val="21"/>
          <w:szCs w:val="21"/>
          <w:u w:val="thick"/>
          <w:lang w:val="en-US" w:eastAsia="zh-CN"/>
        </w:rPr>
        <w:t xml:space="preserve">            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____________</w:t>
      </w:r>
    </w:p>
    <w:p w14:paraId="536747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jc w:val="both"/>
        <w:textAlignment w:val="baseline"/>
        <w:rPr>
          <w:rFonts w:hint="default" w:ascii="Times New Roman" w:hAnsi="Times New Roman" w:eastAsia="宋体" w:cs="Times New Roman"/>
          <w:sz w:val="21"/>
          <w:szCs w:val="21"/>
          <w:u w:val="thick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1"/>
          <w:sz w:val="21"/>
          <w:szCs w:val="21"/>
          <w:u w:val="thick"/>
          <w:lang w:val="en-US" w:eastAsia="zh-CN"/>
        </w:rPr>
        <w:t>9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. 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</w:t>
      </w:r>
      <w:r>
        <w:rPr>
          <w:rFonts w:hint="eastAsia" w:ascii="Times New Roman" w:hAnsi="Times New Roman" w:eastAsia="宋体" w:cs="Times New Roman"/>
          <w:spacing w:val="-1"/>
          <w:sz w:val="21"/>
          <w:szCs w:val="21"/>
          <w:u w:val="thick"/>
          <w:lang w:val="en-US" w:eastAsia="zh-CN"/>
        </w:rPr>
        <w:t xml:space="preserve">     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thick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</w:t>
      </w:r>
    </w:p>
    <w:p w14:paraId="51DD08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u w:val="thick"/>
        </w:rPr>
      </w:pPr>
      <w:r>
        <w:rPr>
          <w:rFonts w:hint="eastAsia" w:ascii="Times New Roman" w:hAnsi="Times New Roman" w:eastAsia="宋体" w:cs="Times New Roman"/>
          <w:sz w:val="21"/>
          <w:szCs w:val="21"/>
          <w:u w:val="thick"/>
          <w:lang w:val="en-US" w:eastAsia="zh-CN"/>
        </w:rPr>
        <w:t>10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. _____________________________________________</w:t>
      </w:r>
      <w:r>
        <w:rPr>
          <w:rFonts w:hint="eastAsia" w:ascii="Times New Roman" w:hAnsi="Times New Roman" w:eastAsia="宋体" w:cs="Times New Roman"/>
          <w:sz w:val="21"/>
          <w:szCs w:val="21"/>
          <w:u w:val="thick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sz w:val="21"/>
          <w:szCs w:val="21"/>
          <w:u w:val="thick"/>
        </w:rPr>
        <w:t>________</w:t>
      </w:r>
    </w:p>
    <w:p w14:paraId="70A1D7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120" w:lineRule="auto"/>
        <w:ind w:left="23" w:right="754"/>
        <w:textAlignment w:val="baseline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名词解释：</w:t>
      </w:r>
    </w:p>
    <w:p w14:paraId="09401D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textAlignment w:val="baseline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1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. 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_</w:t>
      </w:r>
      <w:r>
        <w:rPr>
          <w:rFonts w:ascii="Times New Roman" w:hAnsi="Times New Roman" w:eastAsia="Times New Roman" w:cs="Times New Roman"/>
          <w:sz w:val="21"/>
          <w:szCs w:val="21"/>
        </w:rPr>
        <w:t>__</w:t>
      </w:r>
    </w:p>
    <w:p w14:paraId="5EAD65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textAlignment w:val="baseline"/>
        <w:rPr>
          <w:rFonts w:ascii="Times New Roman" w:hAnsi="Times New Roman" w:eastAsia="Times New Roman" w:cs="Times New Roman"/>
          <w:sz w:val="21"/>
          <w:szCs w:val="21"/>
          <w:u w:val="single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 __________________________________________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_________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</w:t>
      </w:r>
    </w:p>
    <w:p w14:paraId="4ECD6C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textAlignment w:val="baseline"/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</w:t>
      </w:r>
    </w:p>
    <w:p w14:paraId="7BEF9B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textAlignment w:val="baseline"/>
        <w:rPr>
          <w:rFonts w:ascii="Times New Roman" w:hAnsi="Times New Roman" w:eastAsia="Times New Roman" w:cs="Times New Roman"/>
          <w:sz w:val="21"/>
          <w:szCs w:val="21"/>
          <w:u w:val="single"/>
        </w:rPr>
      </w:pPr>
      <w:r>
        <w:rPr>
          <w:rFonts w:hint="eastAsia" w:ascii="Times New Roman" w:hAnsi="Times New Roman" w:eastAsia="宋体" w:cs="Times New Roman"/>
          <w:spacing w:val="-1"/>
          <w:sz w:val="21"/>
          <w:szCs w:val="21"/>
          <w:u w:val="single"/>
          <w:lang w:val="en-US" w:eastAsia="zh-CN"/>
        </w:rPr>
        <w:t>2.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 xml:space="preserve"> ______________________________________________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</w:p>
    <w:p w14:paraId="490954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textAlignment w:val="baseline"/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</w:t>
      </w:r>
    </w:p>
    <w:p w14:paraId="6F53AA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textAlignment w:val="baseline"/>
        <w:rPr>
          <w:rFonts w:ascii="Times New Roman" w:hAnsi="Times New Roman" w:eastAsia="Times New Roman" w:cs="Times New Roman"/>
          <w:sz w:val="21"/>
          <w:szCs w:val="21"/>
          <w:u w:val="single"/>
        </w:rPr>
      </w:pPr>
      <w:r>
        <w:rPr>
          <w:rFonts w:ascii="Times New Roman" w:hAnsi="Times New Roman" w:eastAsia="Times New Roman" w:cs="Times New Roman"/>
          <w:sz w:val="21"/>
          <w:szCs w:val="21"/>
          <w:u w:val="single"/>
        </w:rPr>
        <w:t xml:space="preserve"> _______________________________________________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</w:p>
    <w:p w14:paraId="3A9C5D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textAlignment w:val="baseline"/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1"/>
          <w:sz w:val="21"/>
          <w:szCs w:val="21"/>
          <w:u w:val="single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. 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</w:t>
      </w:r>
    </w:p>
    <w:p w14:paraId="4305B0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textAlignment w:val="baseline"/>
        <w:rPr>
          <w:rFonts w:ascii="Times New Roman" w:hAnsi="Times New Roman" w:eastAsia="Times New Roman" w:cs="Times New Roman"/>
          <w:sz w:val="21"/>
          <w:szCs w:val="21"/>
          <w:u w:val="none"/>
        </w:rPr>
      </w:pP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___________________________________________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___________</w:t>
      </w:r>
    </w:p>
    <w:p w14:paraId="672AD2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textAlignment w:val="baseline"/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1"/>
          <w:sz w:val="21"/>
          <w:szCs w:val="21"/>
          <w:u w:val="single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. 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</w:t>
      </w:r>
    </w:p>
    <w:p w14:paraId="2A296A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textAlignment w:val="baseline"/>
        <w:rPr>
          <w:rFonts w:ascii="Times New Roman" w:hAnsi="Times New Roman" w:eastAsia="Times New Roman" w:cs="Times New Roman"/>
          <w:sz w:val="21"/>
          <w:szCs w:val="21"/>
          <w:u w:val="none"/>
        </w:rPr>
      </w:pP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___________________________________________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___________</w:t>
      </w:r>
    </w:p>
    <w:p w14:paraId="5AE933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textAlignment w:val="baseline"/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1"/>
          <w:sz w:val="21"/>
          <w:szCs w:val="21"/>
          <w:u w:val="single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. 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/>
        </w:rPr>
        <w:t>___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</w:t>
      </w:r>
    </w:p>
    <w:p w14:paraId="50C011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left="23" w:right="754"/>
        <w:textAlignment w:val="baseline"/>
        <w:rPr>
          <w:rFonts w:ascii="Times New Roman" w:hAnsi="Times New Roman" w:eastAsia="Times New Roman" w:cs="Times New Roman"/>
          <w:sz w:val="21"/>
          <w:szCs w:val="21"/>
          <w:u w:val="none"/>
        </w:rPr>
      </w:pP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___________________________________________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___________</w:t>
      </w:r>
    </w:p>
    <w:p w14:paraId="21CA61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right="754"/>
        <w:textAlignment w:val="baseline"/>
        <w:rPr>
          <w:rFonts w:ascii="Times New Roman" w:hAnsi="Times New Roman" w:eastAsia="Times New Roman" w:cs="Times New Roman"/>
          <w:sz w:val="21"/>
          <w:szCs w:val="21"/>
          <w:u w:val="none"/>
        </w:rPr>
      </w:pPr>
    </w:p>
    <w:p w14:paraId="19D6CF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exact"/>
        <w:ind w:right="754"/>
        <w:textAlignment w:val="baseline"/>
        <w:rPr>
          <w:rFonts w:ascii="Times New Roman" w:hAnsi="Times New Roman" w:eastAsia="Times New Roman" w:cs="Times New Roman"/>
          <w:sz w:val="21"/>
          <w:szCs w:val="21"/>
          <w:u w:val="none"/>
        </w:rPr>
      </w:pPr>
    </w:p>
    <w:p w14:paraId="02D19B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" w:right="754"/>
        <w:textAlignment w:val="baseline"/>
        <w:rPr>
          <w:rFonts w:ascii="Times New Roman" w:hAnsi="Times New Roman" w:eastAsia="Times New Roman" w:cs="Times New Roman"/>
          <w:sz w:val="21"/>
          <w:szCs w:val="21"/>
          <w:u w:val="none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38735</wp:posOffset>
                </wp:positionV>
                <wp:extent cx="5170170" cy="329565"/>
                <wp:effectExtent l="0" t="0" r="11430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3805" y="807085"/>
                          <a:ext cx="517017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37A78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....................................密......................................封....................................线.............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3.05pt;height:25.95pt;width:407.1pt;z-index:251660288;mso-width-relative:page;mso-height-relative:page;" fillcolor="#FFFFFF [3201]" filled="t" stroked="f" coordsize="21600,21600" o:gfxdata="UEsDBAoAAAAAAIdO4kAAAAAAAAAAAAAAAAAEAAAAZHJzL1BLAwQUAAAACACHTuJAoeL9n9EAAAAG&#10;AQAADwAAAGRycy9kb3ducmV2LnhtbE2Oy07DMBBF90j8gzVI7KidqlRpiNMFElsk2tK1Gw9xhD2O&#10;bPf59QwrWN6H7j3t+hK8OGHKYyQN1UyBQOqjHWnQsNu+PdUgcjFkjY+EGq6YYd3d37WmsfFMH3ja&#10;lEHwCOXGaHClTI2UuXcYTJ7FCYmzr5iCKSzTIG0yZx4PXs6VWspgRuIHZyZ8ddh/b45Bw34It/1n&#10;NSVng1/Q++263cVR68eHSr2AKHgpf2X4xWd06JjpEI9ks/Aanudc1LCsQHBaV6sFiAPbtQLZtfI/&#10;fvcDUEsDBBQAAAAIAIdO4kDFp/3wXAIAAJoEAAAOAAAAZHJzL2Uyb0RvYy54bWytVM1uEzEQviPx&#10;DpbvZDdJ89Oomyq0CkKKaKWCODteb9aS7TG2k93wAPAGPXHhznPlORh7k7YUDj2wWjljz7cz/r6Z&#10;ycVlqxXZCeclmIL2ezklwnAopdkU9NPH5ZspJT4wUzIFRhR0Lzy9nL9+ddHYmRhADaoUjmAQ42eN&#10;LWgdgp1lmee10Mz3wAqDzgqcZgG3bpOVjjUYXatskOfjrAFXWgdceI+n152THiO6lwSEqpJcXAPf&#10;amFCF9UJxQJS8rW0ns7TbatK8HBTVV4EogqKTENaMQna67hm8ws22zhma8mPV2AvucIzTppJg0kf&#10;Ql2zwMjWyb9CackdeKhCj4POOiJJEWTRz59pc1czKxIXlNrbB9H9/wvLP+xuHZFlQceUGKax4If7&#10;74cfvw4/v5FxlKexfoaoO4u40L6FFpvmdO7xMLJuK6fjL/Ih0T8YDqf5iJJ9Qaf5JJ+OOp1FGwhH&#10;/6g/yfGlhCNgODgfjRMgewxknQ/vBGgSjYI6rGOSl+1WPuClEHqCxLwelCyXUqm0cZv1lXJkx7Dm&#10;y/TE9PjJHzBlSIOsh6M8RTYQv+9wyiA88u74RSu06/YoxhrKPWrhoGsmb/lS4i1XzIdb5rB7kBjO&#10;V7jBpVKASeBoUVKD+/qv84jHoqKXkga7saD+y5Y5QYl6b7Dc5/2zs9i+aXM2mgxw45561k89Zquv&#10;AMn3cZItT2bEB3UyKwf6M47hImZFFzMccxc0nMyr0M0IjjEXi0UCYcNaFlbmzvIYOkptYLENUMlU&#10;kihTp81RPWzZJPtxvOJMPN0n1ONfyv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eL9n9EAAAAG&#10;AQAADwAAAAAAAAABACAAAAAiAAAAZHJzL2Rvd25yZXYueG1sUEsBAhQAFAAAAAgAh07iQMWn/fBc&#10;AgAAmgQAAA4AAAAAAAAAAQAgAAAAI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037A78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....................................密......................................封....................................线.............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B048DD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54" w:rightChars="0"/>
        <w:textAlignment w:val="baseline"/>
        <w:rPr>
          <w:rFonts w:hint="eastAsia" w:ascii="Times New Roman" w:hAnsi="Times New Roman" w:eastAsia="宋体" w:cs="Times New Roman"/>
          <w:b/>
          <w:bCs/>
          <w:sz w:val="28"/>
          <w:szCs w:val="28"/>
          <w:u w:val="thick" w:color="FFFFFF" w:themeColor="background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thick" w:color="FFFFFF" w:themeColor="background1"/>
          <w:lang w:val="en-US" w:eastAsia="zh-CN"/>
        </w:rPr>
        <w:t>简答题：</w:t>
      </w:r>
    </w:p>
    <w:p w14:paraId="420D002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120" w:lineRule="auto"/>
        <w:ind w:right="754" w:rightChars="0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</w:t>
      </w:r>
    </w:p>
    <w:p w14:paraId="37D421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500" w:lineRule="exact"/>
        <w:ind w:right="756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41FA7B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500" w:lineRule="exact"/>
        <w:ind w:right="756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235F6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500" w:lineRule="exact"/>
        <w:ind w:left="24" w:right="756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</w:t>
      </w:r>
    </w:p>
    <w:p w14:paraId="1866E7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</w:rPr>
      </w:pPr>
    </w:p>
    <w:p w14:paraId="6ECF6C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</w:rPr>
      </w:pPr>
    </w:p>
    <w:p w14:paraId="767742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</w:rPr>
      </w:pPr>
    </w:p>
    <w:p w14:paraId="3BE1E2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</w:t>
      </w:r>
    </w:p>
    <w:p w14:paraId="5917D7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17B76B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F4D34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065630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4.</w:t>
      </w:r>
    </w:p>
    <w:p w14:paraId="5FB573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1F5C82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0ECC6F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204D7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43DE1A6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论述题：</w:t>
      </w:r>
    </w:p>
    <w:p w14:paraId="6959409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425543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818739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0FC2E20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1B94791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0963C14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3FDA387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E6B5C30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....................................密......................................封....................................线.............</w:t>
      </w:r>
    </w:p>
    <w:p w14:paraId="6B24497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495D8">
    <w:pPr>
      <w:spacing w:line="183" w:lineRule="auto"/>
      <w:ind w:left="4134"/>
      <w:rPr>
        <w:rFonts w:hint="eastAsia" w:ascii="等线" w:hAnsi="等线" w:eastAsia="等线" w:cs="等线"/>
        <w:sz w:val="18"/>
        <w:szCs w:val="18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MzNmNzgwNzcwYjJiNDc0OTQ3Yjk2YTEzMDI3YzUifQ=="/>
  </w:docVars>
  <w:rsids>
    <w:rsidRoot w:val="4E6B2AD0"/>
    <w:rsid w:val="01423F24"/>
    <w:rsid w:val="03CC21CB"/>
    <w:rsid w:val="042C2C6A"/>
    <w:rsid w:val="05B45054"/>
    <w:rsid w:val="08BA6A96"/>
    <w:rsid w:val="0AB614DF"/>
    <w:rsid w:val="0B6815BF"/>
    <w:rsid w:val="0BEA58E4"/>
    <w:rsid w:val="0E646B9B"/>
    <w:rsid w:val="0FA32BB4"/>
    <w:rsid w:val="1025513D"/>
    <w:rsid w:val="114333A1"/>
    <w:rsid w:val="16826719"/>
    <w:rsid w:val="1A312930"/>
    <w:rsid w:val="1A9547C9"/>
    <w:rsid w:val="1B397CEE"/>
    <w:rsid w:val="2610789E"/>
    <w:rsid w:val="281A3148"/>
    <w:rsid w:val="2A3C3357"/>
    <w:rsid w:val="2CDD7E23"/>
    <w:rsid w:val="2DBB4593"/>
    <w:rsid w:val="2F065CE2"/>
    <w:rsid w:val="2F880DEC"/>
    <w:rsid w:val="36E52680"/>
    <w:rsid w:val="383438BF"/>
    <w:rsid w:val="38B8629F"/>
    <w:rsid w:val="39D055DB"/>
    <w:rsid w:val="3AD82C28"/>
    <w:rsid w:val="3C9F5C76"/>
    <w:rsid w:val="3DBC05DF"/>
    <w:rsid w:val="3EFC4569"/>
    <w:rsid w:val="449556E6"/>
    <w:rsid w:val="455F7AA2"/>
    <w:rsid w:val="48270D4B"/>
    <w:rsid w:val="496B110B"/>
    <w:rsid w:val="498521CD"/>
    <w:rsid w:val="4C455C43"/>
    <w:rsid w:val="4E6B2AD0"/>
    <w:rsid w:val="50F33EC0"/>
    <w:rsid w:val="52BC29D7"/>
    <w:rsid w:val="541F6D7A"/>
    <w:rsid w:val="5486504B"/>
    <w:rsid w:val="59E36A9C"/>
    <w:rsid w:val="5BD61300"/>
    <w:rsid w:val="5CCE421A"/>
    <w:rsid w:val="637B4E18"/>
    <w:rsid w:val="6468484B"/>
    <w:rsid w:val="65D35C16"/>
    <w:rsid w:val="66B80272"/>
    <w:rsid w:val="69B61AD7"/>
    <w:rsid w:val="6B7439F8"/>
    <w:rsid w:val="6BB169FA"/>
    <w:rsid w:val="6F503A01"/>
    <w:rsid w:val="6F772EC8"/>
    <w:rsid w:val="709D579F"/>
    <w:rsid w:val="73005B1D"/>
    <w:rsid w:val="73104006"/>
    <w:rsid w:val="73D07C13"/>
    <w:rsid w:val="77302EC9"/>
    <w:rsid w:val="77C44E02"/>
    <w:rsid w:val="79A96F62"/>
    <w:rsid w:val="7B44681D"/>
    <w:rsid w:val="7C240B22"/>
    <w:rsid w:val="7E01433D"/>
    <w:rsid w:val="7E9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1279</Characters>
  <Lines>0</Lines>
  <Paragraphs>0</Paragraphs>
  <TotalTime>1</TotalTime>
  <ScaleCrop>false</ScaleCrop>
  <LinksUpToDate>false</LinksUpToDate>
  <CharactersWithSpaces>1623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2022-11-01T01:45:00Z</dcterms:created>
  <dc:creator>李崇</dc:creator>
  <cp:lastModifiedBy>邓惠</cp:lastModifiedBy>
  <cp:lastPrinted>2022-11-01T06:12:00Z</cp:lastPrinted>
  <dcterms:modified xsi:type="dcterms:W3CDTF">2024-11-11T09:54:50Z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11F3F985E4DD4B6AAA3A95D118E5CF3A</vt:lpwstr>
  </property>
</Properties>
</file>